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956" w:rsidRDefault="006D20FB" w:rsidP="00756956">
      <w:r>
        <w:t xml:space="preserve">Freizeit-, Sport- und </w:t>
      </w:r>
      <w:proofErr w:type="spellStart"/>
      <w:r>
        <w:t>Kulturverrein</w:t>
      </w:r>
      <w:proofErr w:type="spellEnd"/>
      <w:r>
        <w:t xml:space="preserve"> </w:t>
      </w:r>
      <w:r w:rsidR="00756956">
        <w:t xml:space="preserve">ABSOLUT OLD STARS </w:t>
      </w:r>
    </w:p>
    <w:p w:rsidR="00626C4C" w:rsidRDefault="00626C4C" w:rsidP="00756956"/>
    <w:p w:rsidR="00236111" w:rsidRDefault="00756956" w:rsidP="00756956">
      <w:r>
        <w:t>Fr</w:t>
      </w:r>
      <w:r w:rsidR="001C61A1">
        <w:t xml:space="preserve">ei nach dem Motto "Es </w:t>
      </w:r>
      <w:proofErr w:type="spellStart"/>
      <w:r w:rsidR="001C61A1">
        <w:t>tuat</w:t>
      </w:r>
      <w:proofErr w:type="spellEnd"/>
      <w:r w:rsidR="001C61A1">
        <w:t xml:space="preserve"> si </w:t>
      </w:r>
      <w:proofErr w:type="spellStart"/>
      <w:r w:rsidR="001C61A1">
        <w:t>z`</w:t>
      </w:r>
      <w:r>
        <w:t>weng</w:t>
      </w:r>
      <w:proofErr w:type="spellEnd"/>
      <w:r>
        <w:t xml:space="preserve"> Sinnvolles in da Gegend" wurde 2008 von einer Truppe von 8 </w:t>
      </w:r>
      <w:r w:rsidR="006D20FB">
        <w:t>Spätj</w:t>
      </w:r>
      <w:r>
        <w:t xml:space="preserve">ugendlichen rund um die 30 </w:t>
      </w:r>
      <w:r w:rsidR="007752DF">
        <w:t xml:space="preserve">Jahre </w:t>
      </w:r>
      <w:r>
        <w:t xml:space="preserve">der Verein aus der Wiege gehoben. Die Anfänge hierfür reichen bis </w:t>
      </w:r>
      <w:r w:rsidR="007752DF">
        <w:t xml:space="preserve">ins </w:t>
      </w:r>
      <w:r w:rsidR="00AE194F">
        <w:t>Jahr 2001 zurück</w:t>
      </w:r>
      <w:r w:rsidR="001C61A1">
        <w:t>,</w:t>
      </w:r>
      <w:r w:rsidR="00AE194F">
        <w:t xml:space="preserve"> wo </w:t>
      </w:r>
      <w:r w:rsidR="00236111">
        <w:t>wir</w:t>
      </w:r>
      <w:r w:rsidR="00AE194F">
        <w:t xml:space="preserve"> </w:t>
      </w:r>
      <w:r>
        <w:t xml:space="preserve">bei </w:t>
      </w:r>
      <w:r w:rsidR="00960546">
        <w:t>verschiedensten</w:t>
      </w:r>
      <w:r>
        <w:t xml:space="preserve"> Events </w:t>
      </w:r>
      <w:r w:rsidR="00AE194F">
        <w:t>auftraten</w:t>
      </w:r>
      <w:r>
        <w:t xml:space="preserve">. </w:t>
      </w:r>
      <w:r w:rsidR="008C242F">
        <w:t>Mit der Zeit wurden d</w:t>
      </w:r>
      <w:r>
        <w:t xml:space="preserve">ie </w:t>
      </w:r>
      <w:r w:rsidR="007752DF">
        <w:t>Veranstaltungen</w:t>
      </w:r>
      <w:r w:rsidR="00960546">
        <w:t xml:space="preserve"> </w:t>
      </w:r>
      <w:r w:rsidR="001B4557">
        <w:t xml:space="preserve">in der Umgebung </w:t>
      </w:r>
      <w:r w:rsidR="00854702">
        <w:t xml:space="preserve">leider </w:t>
      </w:r>
      <w:r>
        <w:t>immer weniger</w:t>
      </w:r>
      <w:r w:rsidR="00236111">
        <w:t xml:space="preserve"> und u</w:t>
      </w:r>
      <w:r w:rsidR="001B4557">
        <w:t xml:space="preserve">ns </w:t>
      </w:r>
      <w:r w:rsidR="00236111">
        <w:t xml:space="preserve">allen </w:t>
      </w:r>
      <w:r w:rsidR="001B4557">
        <w:t>wurde klar</w:t>
      </w:r>
      <w:r w:rsidR="00854702">
        <w:t>:</w:t>
      </w:r>
      <w:r w:rsidR="00AE194F">
        <w:t xml:space="preserve"> </w:t>
      </w:r>
    </w:p>
    <w:p w:rsidR="00DE2ED9" w:rsidRDefault="00EE77AA" w:rsidP="00756956">
      <w:r>
        <w:t>W</w:t>
      </w:r>
      <w:r w:rsidR="001B4557">
        <w:t xml:space="preserve">ir </w:t>
      </w:r>
      <w:r>
        <w:t xml:space="preserve">stellen </w:t>
      </w:r>
      <w:r w:rsidR="00960546">
        <w:t>selbst was auf die Beine</w:t>
      </w:r>
      <w:r w:rsidR="00AE194F">
        <w:t xml:space="preserve"> und </w:t>
      </w:r>
      <w:r w:rsidR="003E4AB8">
        <w:t xml:space="preserve">gründen den </w:t>
      </w:r>
      <w:r w:rsidR="00756956">
        <w:t>Verein</w:t>
      </w:r>
      <w:r w:rsidR="006D20FB">
        <w:t>.</w:t>
      </w:r>
    </w:p>
    <w:p w:rsidR="006D20FB" w:rsidRDefault="006D20FB" w:rsidP="00756956">
      <w:r w:rsidRPr="006D20FB">
        <w:t xml:space="preserve">Über die Entstehung und Bedeutung des Vereinsnamens </w:t>
      </w:r>
      <w:r>
        <w:t xml:space="preserve">gibt </w:t>
      </w:r>
      <w:r w:rsidRPr="006D20FB">
        <w:t xml:space="preserve">es schon von Anfang </w:t>
      </w:r>
      <w:r>
        <w:t xml:space="preserve">an </w:t>
      </w:r>
      <w:r w:rsidRPr="006D20FB">
        <w:t xml:space="preserve">unzählige Theorien </w:t>
      </w:r>
      <w:r>
        <w:t>und Gerüchte</w:t>
      </w:r>
      <w:r w:rsidR="00236111">
        <w:t>,</w:t>
      </w:r>
      <w:r>
        <w:t xml:space="preserve"> </w:t>
      </w:r>
      <w:r w:rsidRPr="006D20FB">
        <w:t xml:space="preserve">wobei </w:t>
      </w:r>
      <w:r>
        <w:t xml:space="preserve">fast </w:t>
      </w:r>
      <w:r w:rsidRPr="006D20FB">
        <w:t xml:space="preserve">jede zumindest einen Funken Wahrheit in sich </w:t>
      </w:r>
      <w:r>
        <w:t>trägt</w:t>
      </w:r>
      <w:r w:rsidRPr="006D20FB">
        <w:t xml:space="preserve">. </w:t>
      </w:r>
      <w:r>
        <w:t>Ganz aufklären wird sich dies jedoch nie.</w:t>
      </w:r>
    </w:p>
    <w:p w:rsidR="00626C4C" w:rsidRDefault="00626C4C" w:rsidP="00626C4C">
      <w:r>
        <w:t xml:space="preserve">Um </w:t>
      </w:r>
      <w:r w:rsidR="00FA5B91">
        <w:t>die Gruppe</w:t>
      </w:r>
      <w:r w:rsidR="001B4557">
        <w:t xml:space="preserve"> der </w:t>
      </w:r>
      <w:r w:rsidRPr="006D20FB">
        <w:t>ABSOLUT OLD STARS in die weite Welt hinaus bekannt zu machen</w:t>
      </w:r>
      <w:r w:rsidR="001C61A1">
        <w:t>,</w:t>
      </w:r>
      <w:r>
        <w:t xml:space="preserve"> wurde unser Stern auf Stoff gebannt und zur Tracht geformt.</w:t>
      </w:r>
    </w:p>
    <w:p w:rsidR="00626C4C" w:rsidRDefault="00626C4C" w:rsidP="00626C4C">
      <w:r>
        <w:t xml:space="preserve">Seitdem ist schon viel Wasser </w:t>
      </w:r>
      <w:r w:rsidR="00FA5B91">
        <w:t xml:space="preserve">durch </w:t>
      </w:r>
      <w:r>
        <w:t xml:space="preserve">die Ybbs geflossen - der Verein ist auf 21 Damen und Herren, die ABSOLUT JOUNG STARS noch nicht </w:t>
      </w:r>
      <w:r w:rsidR="001C61A1">
        <w:t>ein</w:t>
      </w:r>
      <w:r>
        <w:t>mal mitgezählt, angewachsen.</w:t>
      </w:r>
    </w:p>
    <w:p w:rsidR="006D20FB" w:rsidRDefault="00F262E5" w:rsidP="00756956">
      <w:r w:rsidRPr="006D20FB">
        <w:t xml:space="preserve">Im Verein sind nur </w:t>
      </w:r>
      <w:r w:rsidR="00626C4C">
        <w:t xml:space="preserve">handverlesene </w:t>
      </w:r>
      <w:r w:rsidRPr="006D20FB">
        <w:t>Mitglieder tätig</w:t>
      </w:r>
      <w:r w:rsidR="001C61A1">
        <w:t>.</w:t>
      </w:r>
      <w:r w:rsidR="00626C4C">
        <w:t xml:space="preserve"> </w:t>
      </w:r>
      <w:r w:rsidR="001C61A1">
        <w:t>W</w:t>
      </w:r>
      <w:r w:rsidRPr="006D20FB">
        <w:t>eil nicht nur der Verein zu seinen Mitgliedern sondern viel wichtiger</w:t>
      </w:r>
      <w:r>
        <w:t>,</w:t>
      </w:r>
      <w:r w:rsidRPr="006D20FB">
        <w:t xml:space="preserve"> das Vereinsmitglied </w:t>
      </w:r>
      <w:r>
        <w:t>zum Verein passen</w:t>
      </w:r>
      <w:r w:rsidR="00626C4C">
        <w:t xml:space="preserve"> muss.</w:t>
      </w:r>
    </w:p>
    <w:p w:rsidR="00C163D2" w:rsidRDefault="00C163D2" w:rsidP="00756956">
      <w:r>
        <w:t xml:space="preserve">Wir sind aktiv </w:t>
      </w:r>
    </w:p>
    <w:p w:rsidR="00C163D2" w:rsidRDefault="00C163D2" w:rsidP="00C163D2">
      <w:pPr>
        <w:pStyle w:val="Listenabsatz"/>
        <w:numPr>
          <w:ilvl w:val="0"/>
          <w:numId w:val="1"/>
        </w:numPr>
      </w:pPr>
      <w:r>
        <w:t>als Veranstalter (5 Beachvolleyballturnier</w:t>
      </w:r>
      <w:r w:rsidR="00FA5B91">
        <w:t>e</w:t>
      </w:r>
      <w:r>
        <w:t xml:space="preserve">, bis jetzt über 40 Turniere der „King </w:t>
      </w:r>
      <w:proofErr w:type="spellStart"/>
      <w:r>
        <w:t>of</w:t>
      </w:r>
      <w:proofErr w:type="spellEnd"/>
      <w:r>
        <w:t xml:space="preserve"> Serie“</w:t>
      </w:r>
      <w:r w:rsidR="00FA305E">
        <w:t xml:space="preserve"> mit üb</w:t>
      </w:r>
      <w:r w:rsidR="00FA5B91">
        <w:t>er 160 verschiedenen Teilnehmer/-innen</w:t>
      </w:r>
      <w:r>
        <w:t>)</w:t>
      </w:r>
    </w:p>
    <w:p w:rsidR="00C163D2" w:rsidRDefault="00C163D2" w:rsidP="00C163D2">
      <w:pPr>
        <w:pStyle w:val="Listenabsatz"/>
        <w:numPr>
          <w:ilvl w:val="0"/>
          <w:numId w:val="1"/>
        </w:numPr>
      </w:pPr>
      <w:r>
        <w:t>als Mitveranstalter (Billard Marktmeisterschaft, Kleinfeldfußballturnier, Marktlauf)</w:t>
      </w:r>
    </w:p>
    <w:p w:rsidR="00C163D2" w:rsidRDefault="00C163D2" w:rsidP="00C163D2">
      <w:pPr>
        <w:pStyle w:val="Listenabsatz"/>
        <w:numPr>
          <w:ilvl w:val="0"/>
          <w:numId w:val="1"/>
        </w:numPr>
      </w:pPr>
      <w:r>
        <w:t xml:space="preserve">als Unterstützer bei </w:t>
      </w:r>
      <w:r w:rsidR="00FA305E">
        <w:t>V</w:t>
      </w:r>
      <w:r>
        <w:t xml:space="preserve">eranstaltungen </w:t>
      </w:r>
      <w:r w:rsidR="00FA305E">
        <w:t xml:space="preserve">in der Gemeinde </w:t>
      </w:r>
      <w:r>
        <w:t>(Marktfeste, Volleyballturnier</w:t>
      </w:r>
      <w:r w:rsidR="00FA305E">
        <w:t>e</w:t>
      </w:r>
      <w:r>
        <w:t xml:space="preserve"> bei</w:t>
      </w:r>
      <w:r w:rsidR="00FA305E">
        <w:t xml:space="preserve"> den</w:t>
      </w:r>
      <w:r>
        <w:t xml:space="preserve"> Naturbadfest</w:t>
      </w:r>
      <w:r w:rsidR="00FA305E">
        <w:t>en</w:t>
      </w:r>
      <w:r>
        <w:t>, Beachvolleyballplatz Eröffnung, Seifenkisten-EM, 90 Jahre Musikverein, …)</w:t>
      </w:r>
    </w:p>
    <w:p w:rsidR="00626C4C" w:rsidRDefault="00C163D2" w:rsidP="00C163D2">
      <w:pPr>
        <w:pStyle w:val="Listenabsatz"/>
        <w:numPr>
          <w:ilvl w:val="0"/>
          <w:numId w:val="1"/>
        </w:numPr>
      </w:pPr>
      <w:r>
        <w:t>als aktive Teilnehmer bei unzähligen Sport- und sonstigen</w:t>
      </w:r>
      <w:r w:rsidR="00FA305E">
        <w:t xml:space="preserve"> Veranstaltungen</w:t>
      </w:r>
    </w:p>
    <w:p w:rsidR="00C163D2" w:rsidRDefault="00C163D2" w:rsidP="00C163D2">
      <w:r>
        <w:t xml:space="preserve">und </w:t>
      </w:r>
      <w:r w:rsidR="008C3FD7">
        <w:t>auch sonst (fast) immer und überall anzutreffen.</w:t>
      </w:r>
    </w:p>
    <w:p w:rsidR="007752DF" w:rsidRDefault="007752DF" w:rsidP="007752DF">
      <w:r>
        <w:t xml:space="preserve">Wenn Ihr Euch über unser Kommen zu </w:t>
      </w:r>
      <w:r w:rsidR="00AE194F">
        <w:t>einer E</w:t>
      </w:r>
      <w:r>
        <w:t xml:space="preserve">urer Veranstaltung freut: Sagt uns </w:t>
      </w:r>
      <w:r w:rsidR="00AE194F">
        <w:t xml:space="preserve">einfach </w:t>
      </w:r>
      <w:r>
        <w:t>WANN und WO.</w:t>
      </w:r>
    </w:p>
    <w:p w:rsidR="007752DF" w:rsidRDefault="007752DF" w:rsidP="00C163D2">
      <w:r>
        <w:t>Haltet Augen, Ohren und Mailprogramme offen</w:t>
      </w:r>
      <w:r w:rsidR="00AE194F">
        <w:t>:</w:t>
      </w:r>
      <w:r>
        <w:t xml:space="preserve"> </w:t>
      </w:r>
      <w:r w:rsidR="00AE194F">
        <w:t xml:space="preserve">„Es </w:t>
      </w:r>
      <w:proofErr w:type="spellStart"/>
      <w:r w:rsidR="00AE194F">
        <w:t>tuat</w:t>
      </w:r>
      <w:proofErr w:type="spellEnd"/>
      <w:r w:rsidR="00AE194F">
        <w:t xml:space="preserve"> si wieder </w:t>
      </w:r>
      <w:proofErr w:type="spellStart"/>
      <w:r w:rsidR="00AE194F">
        <w:t>wos</w:t>
      </w:r>
      <w:proofErr w:type="spellEnd"/>
      <w:r w:rsidR="00AE194F">
        <w:t>!“</w:t>
      </w:r>
      <w:bookmarkStart w:id="0" w:name="_GoBack"/>
      <w:bookmarkEnd w:id="0"/>
    </w:p>
    <w:sectPr w:rsidR="007752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23458"/>
    <w:multiLevelType w:val="hybridMultilevel"/>
    <w:tmpl w:val="19A0899C"/>
    <w:lvl w:ilvl="0" w:tplc="9F4E0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47"/>
    <w:rsid w:val="001B4557"/>
    <w:rsid w:val="001C61A1"/>
    <w:rsid w:val="00236111"/>
    <w:rsid w:val="003B345E"/>
    <w:rsid w:val="003E4AB8"/>
    <w:rsid w:val="00626C4C"/>
    <w:rsid w:val="006D20FB"/>
    <w:rsid w:val="0070094F"/>
    <w:rsid w:val="00756956"/>
    <w:rsid w:val="007752DF"/>
    <w:rsid w:val="00854702"/>
    <w:rsid w:val="008C242F"/>
    <w:rsid w:val="008C3FD7"/>
    <w:rsid w:val="00916947"/>
    <w:rsid w:val="00960546"/>
    <w:rsid w:val="00A10886"/>
    <w:rsid w:val="00A554C4"/>
    <w:rsid w:val="00AE194F"/>
    <w:rsid w:val="00C163D2"/>
    <w:rsid w:val="00DE2ED9"/>
    <w:rsid w:val="00EE77AA"/>
    <w:rsid w:val="00F262E5"/>
    <w:rsid w:val="00FA305E"/>
    <w:rsid w:val="00FA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ABFC6-B928-4FD7-8124-D81DBC27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63D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6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611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B34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Küchel, Andreas</cp:lastModifiedBy>
  <cp:revision>2</cp:revision>
  <cp:lastPrinted>2017-07-06T19:44:00Z</cp:lastPrinted>
  <dcterms:created xsi:type="dcterms:W3CDTF">2019-10-15T15:59:00Z</dcterms:created>
  <dcterms:modified xsi:type="dcterms:W3CDTF">2019-10-15T15:59:00Z</dcterms:modified>
</cp:coreProperties>
</file>